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1EF2E" w14:textId="67BA295E" w:rsidR="008F2B11" w:rsidRDefault="00E52678" w:rsidP="00E52678">
      <w:pPr>
        <w:jc w:val="center"/>
      </w:pPr>
      <w:r w:rsidRPr="00E52678">
        <w:drawing>
          <wp:inline distT="0" distB="0" distL="0" distR="0" wp14:anchorId="69D6C93F" wp14:editId="480B0749">
            <wp:extent cx="4805916" cy="2450709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9438" cy="24525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D1E758" w14:textId="48CEBF47" w:rsidR="00E52678" w:rsidRDefault="00E52678" w:rsidP="00E52678">
      <w:pPr>
        <w:jc w:val="center"/>
      </w:pPr>
      <w:r w:rsidRPr="00E52678">
        <w:drawing>
          <wp:inline distT="0" distB="0" distL="0" distR="0" wp14:anchorId="0C7514A6" wp14:editId="1AF1C993">
            <wp:extent cx="4731488" cy="25568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2659" cy="25628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E8CED72" w14:textId="7EE45258" w:rsidR="00E52678" w:rsidRDefault="00E52678" w:rsidP="00E52678">
      <w:pPr>
        <w:jc w:val="center"/>
      </w:pPr>
      <w:r w:rsidRPr="00E52678">
        <w:drawing>
          <wp:inline distT="0" distB="0" distL="0" distR="0" wp14:anchorId="3CB3A60E" wp14:editId="7D27E760">
            <wp:extent cx="4687300" cy="265814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7011" cy="266364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37FF92" w14:textId="1CEDB2C7" w:rsidR="00E52678" w:rsidRDefault="00E52678" w:rsidP="00E52678">
      <w:pPr>
        <w:jc w:val="center"/>
      </w:pPr>
      <w:r w:rsidRPr="00E52678">
        <w:lastRenderedPageBreak/>
        <w:drawing>
          <wp:inline distT="0" distB="0" distL="0" distR="0" wp14:anchorId="51818E83" wp14:editId="13D9931E">
            <wp:extent cx="5943600" cy="27228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F03DB4" w14:textId="2BA8A288" w:rsidR="00E52678" w:rsidRDefault="00E52678" w:rsidP="00E52678">
      <w:pPr>
        <w:jc w:val="center"/>
      </w:pPr>
      <w:r w:rsidRPr="00E52678">
        <w:drawing>
          <wp:inline distT="0" distB="0" distL="0" distR="0" wp14:anchorId="37D97BB2" wp14:editId="400C1C5B">
            <wp:extent cx="5943600" cy="3019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6FFC37" w14:textId="521BB8A8" w:rsidR="00E52678" w:rsidRDefault="00E52678" w:rsidP="00E52678">
      <w:pPr>
        <w:jc w:val="center"/>
      </w:pPr>
      <w:r w:rsidRPr="00E52678">
        <w:drawing>
          <wp:inline distT="0" distB="0" distL="0" distR="0" wp14:anchorId="56A7397F" wp14:editId="3A7216A2">
            <wp:extent cx="5220586" cy="197501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3402" cy="198364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87E684" w14:textId="0336D316" w:rsidR="00401BD8" w:rsidRDefault="00401BD8" w:rsidP="00E52678">
      <w:pPr>
        <w:jc w:val="center"/>
      </w:pPr>
      <w:r w:rsidRPr="00401BD8">
        <w:lastRenderedPageBreak/>
        <w:drawing>
          <wp:inline distT="0" distB="0" distL="0" distR="0" wp14:anchorId="54C8D7ED" wp14:editId="06303A3C">
            <wp:extent cx="5943600" cy="26200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4CAAD0" w14:textId="79C9F444" w:rsidR="00401BD8" w:rsidRDefault="005B6BC4" w:rsidP="00E52678">
      <w:pPr>
        <w:jc w:val="center"/>
      </w:pPr>
      <w:r w:rsidRPr="005B6BC4">
        <w:drawing>
          <wp:inline distT="0" distB="0" distL="0" distR="0" wp14:anchorId="41CA626E" wp14:editId="1CC2D74A">
            <wp:extent cx="5943600" cy="2828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ACD25B" w14:textId="1A8E9D3A" w:rsidR="005B6BC4" w:rsidRDefault="005B6BC4" w:rsidP="00E52678">
      <w:pPr>
        <w:jc w:val="center"/>
      </w:pPr>
      <w:r w:rsidRPr="005B6BC4">
        <w:drawing>
          <wp:inline distT="0" distB="0" distL="0" distR="0" wp14:anchorId="7409A7C6" wp14:editId="486E0676">
            <wp:extent cx="5943600" cy="23234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326EF8" w14:textId="2324FEC7" w:rsidR="00B720F5" w:rsidRDefault="00B720F5" w:rsidP="00E52678">
      <w:pPr>
        <w:jc w:val="center"/>
      </w:pPr>
      <w:r w:rsidRPr="00B720F5">
        <w:lastRenderedPageBreak/>
        <w:drawing>
          <wp:inline distT="0" distB="0" distL="0" distR="0" wp14:anchorId="555A7724" wp14:editId="490D6D40">
            <wp:extent cx="4242391" cy="2453425"/>
            <wp:effectExtent l="0" t="0" r="635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7941" cy="245663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4ED98E" w14:textId="76DD85B2" w:rsidR="00B720F5" w:rsidRDefault="00B720F5" w:rsidP="00E52678">
      <w:pPr>
        <w:jc w:val="center"/>
      </w:pPr>
      <w:r w:rsidRPr="00B720F5">
        <w:drawing>
          <wp:inline distT="0" distB="0" distL="0" distR="0" wp14:anchorId="3553750E" wp14:editId="5AEDFBB0">
            <wp:extent cx="5943600" cy="2857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B5EFA0C" w14:textId="281C7964" w:rsidR="00B720F5" w:rsidRDefault="00B720F5" w:rsidP="00E52678">
      <w:pPr>
        <w:jc w:val="center"/>
      </w:pPr>
      <w:r w:rsidRPr="00B720F5">
        <w:drawing>
          <wp:inline distT="0" distB="0" distL="0" distR="0" wp14:anchorId="2DAAE343" wp14:editId="55AB4FAD">
            <wp:extent cx="4560851" cy="26756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7346" cy="267941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69A720" w14:textId="7987E056" w:rsidR="00B720F5" w:rsidRDefault="00946B5B" w:rsidP="00E52678">
      <w:pPr>
        <w:jc w:val="center"/>
      </w:pPr>
      <w:r w:rsidRPr="00946B5B">
        <w:lastRenderedPageBreak/>
        <w:drawing>
          <wp:inline distT="0" distB="0" distL="0" distR="0" wp14:anchorId="1A966B4E" wp14:editId="3AAAB722">
            <wp:extent cx="5943600" cy="2965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B64850" w14:textId="77777777" w:rsidR="00B06016" w:rsidRDefault="00B06016" w:rsidP="00E52678">
      <w:pPr>
        <w:jc w:val="center"/>
      </w:pPr>
    </w:p>
    <w:p w14:paraId="04DE2E08" w14:textId="280115AE" w:rsidR="00642CA0" w:rsidRDefault="00B06016" w:rsidP="00467C50">
      <w:pPr>
        <w:jc w:val="center"/>
      </w:pPr>
      <w:r>
        <w:rPr>
          <w:b/>
          <w:bCs/>
        </w:rPr>
        <w:t>In the html file:</w:t>
      </w:r>
      <w:r>
        <w:t xml:space="preserve"> </w:t>
      </w:r>
      <w:r w:rsidRPr="00B06016">
        <w:drawing>
          <wp:inline distT="0" distB="0" distL="0" distR="0" wp14:anchorId="7BF9E06D" wp14:editId="7BBE619E">
            <wp:extent cx="5943600" cy="936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62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CA98E59" w14:textId="117BCC80" w:rsidR="00B06016" w:rsidRDefault="00B06016" w:rsidP="00B06016">
      <w:pPr>
        <w:rPr>
          <w:b/>
          <w:bCs/>
        </w:rPr>
      </w:pPr>
      <w:r w:rsidRPr="00B06016">
        <w:rPr>
          <w:b/>
          <w:bCs/>
        </w:rPr>
        <w:drawing>
          <wp:inline distT="0" distB="0" distL="0" distR="0" wp14:anchorId="01421569" wp14:editId="4BC4D184">
            <wp:extent cx="5943600" cy="2893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611221" w14:textId="08016EB5" w:rsidR="00BB493E" w:rsidRDefault="00BB493E" w:rsidP="00B06016">
      <w:pPr>
        <w:rPr>
          <w:b/>
          <w:bCs/>
        </w:rPr>
      </w:pPr>
    </w:p>
    <w:p w14:paraId="3A00CCC1" w14:textId="4BBBC807" w:rsidR="00BB493E" w:rsidRDefault="00BB493E" w:rsidP="00B06016">
      <w:pPr>
        <w:rPr>
          <w:b/>
          <w:bCs/>
        </w:rPr>
      </w:pPr>
    </w:p>
    <w:p w14:paraId="7DF58C0E" w14:textId="1088E384" w:rsidR="00BB493E" w:rsidRDefault="00BB493E" w:rsidP="00467C50">
      <w:pPr>
        <w:jc w:val="center"/>
        <w:rPr>
          <w:b/>
          <w:bCs/>
        </w:rPr>
      </w:pPr>
      <w:r>
        <w:rPr>
          <w:b/>
          <w:bCs/>
        </w:rPr>
        <w:lastRenderedPageBreak/>
        <w:t>Adding CSS:</w:t>
      </w:r>
    </w:p>
    <w:p w14:paraId="62E867CC" w14:textId="6288BF8B" w:rsidR="00BB493E" w:rsidRDefault="00E54975" w:rsidP="00AD1856">
      <w:pPr>
        <w:jc w:val="center"/>
      </w:pPr>
      <w:r w:rsidRPr="00E54975">
        <w:drawing>
          <wp:inline distT="0" distB="0" distL="0" distR="0" wp14:anchorId="213971CE" wp14:editId="778E5546">
            <wp:extent cx="4997302" cy="251680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226" cy="252331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3291ADA" w14:textId="3E6DFCDE" w:rsidR="00E54975" w:rsidRDefault="00E54975" w:rsidP="00AD1856">
      <w:pPr>
        <w:jc w:val="center"/>
      </w:pPr>
      <w:r w:rsidRPr="00E54975">
        <w:drawing>
          <wp:inline distT="0" distB="0" distL="0" distR="0" wp14:anchorId="3AB34C0C" wp14:editId="2687AFBF">
            <wp:extent cx="4954772" cy="25726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8303" cy="25745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C8A9942" w14:textId="5A809DCD" w:rsidR="00AD1856" w:rsidRDefault="00AD1856" w:rsidP="00AD1856">
      <w:pPr>
        <w:jc w:val="center"/>
      </w:pPr>
      <w:r w:rsidRPr="00AD1856">
        <w:drawing>
          <wp:inline distT="0" distB="0" distL="0" distR="0" wp14:anchorId="0E6DE7B2" wp14:editId="2246C552">
            <wp:extent cx="4852217" cy="2562447"/>
            <wp:effectExtent l="0" t="0" r="571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2206" cy="25730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332B5C4" w14:textId="73FF024F" w:rsidR="008C1CDC" w:rsidRDefault="008C1CDC" w:rsidP="00AD1856">
      <w:pPr>
        <w:jc w:val="center"/>
      </w:pPr>
      <w:r w:rsidRPr="008C1CDC">
        <w:lastRenderedPageBreak/>
        <w:drawing>
          <wp:inline distT="0" distB="0" distL="0" distR="0" wp14:anchorId="080316DC" wp14:editId="56C1D1FE">
            <wp:extent cx="5943600" cy="2616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087B06" w14:textId="575125ED" w:rsidR="006D570E" w:rsidRDefault="006D570E" w:rsidP="00AD1856">
      <w:pPr>
        <w:jc w:val="center"/>
      </w:pPr>
      <w:r w:rsidRPr="006D570E">
        <w:drawing>
          <wp:inline distT="0" distB="0" distL="0" distR="0" wp14:anchorId="011024EE" wp14:editId="51F364C1">
            <wp:extent cx="5943600" cy="27946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28DAEC" w14:textId="23BD2275" w:rsidR="003E7449" w:rsidRDefault="003E7449" w:rsidP="00AD1856">
      <w:pPr>
        <w:jc w:val="center"/>
      </w:pPr>
      <w:r w:rsidRPr="003E7449">
        <w:drawing>
          <wp:inline distT="0" distB="0" distL="0" distR="0" wp14:anchorId="583A834C" wp14:editId="1331B192">
            <wp:extent cx="5943600" cy="2311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DFB946" w14:textId="77777777" w:rsidR="004A6367" w:rsidRPr="00BB493E" w:rsidRDefault="004A6367" w:rsidP="00AD1856">
      <w:pPr>
        <w:jc w:val="center"/>
      </w:pPr>
    </w:p>
    <w:sectPr w:rsidR="004A6367" w:rsidRPr="00BB49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EE8"/>
    <w:rsid w:val="001A2E1A"/>
    <w:rsid w:val="003E7449"/>
    <w:rsid w:val="00401BD8"/>
    <w:rsid w:val="00467C50"/>
    <w:rsid w:val="004A6367"/>
    <w:rsid w:val="005B6BC4"/>
    <w:rsid w:val="00612EE8"/>
    <w:rsid w:val="00642CA0"/>
    <w:rsid w:val="006D570E"/>
    <w:rsid w:val="008C1CDC"/>
    <w:rsid w:val="008F2B11"/>
    <w:rsid w:val="00946B5B"/>
    <w:rsid w:val="00AD1856"/>
    <w:rsid w:val="00B06016"/>
    <w:rsid w:val="00B720F5"/>
    <w:rsid w:val="00BB493E"/>
    <w:rsid w:val="00E52678"/>
    <w:rsid w:val="00E54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AD1A9"/>
  <w15:chartTrackingRefBased/>
  <w15:docId w15:val="{7165B94F-78B8-4C6E-938A-66E6D1619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15</cp:revision>
  <dcterms:created xsi:type="dcterms:W3CDTF">2021-07-02T13:07:00Z</dcterms:created>
  <dcterms:modified xsi:type="dcterms:W3CDTF">2021-07-02T13:43:00Z</dcterms:modified>
</cp:coreProperties>
</file>